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T.C.</w:t>
      </w:r>
    </w:p>
    <w:p w:rsidR="00AC7F7D" w:rsidRPr="00B74328" w:rsidRDefault="00192E58" w:rsidP="00AC7F7D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iSTANBUL</w:t>
      </w:r>
      <w:proofErr w:type="spellEnd"/>
      <w:r w:rsidR="00F542CE">
        <w:rPr>
          <w:b/>
          <w:bCs/>
          <w:sz w:val="20"/>
          <w:szCs w:val="20"/>
        </w:rPr>
        <w:t xml:space="preserve"> VALİLİĞİ</w:t>
      </w:r>
    </w:p>
    <w:p w:rsidR="00323493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  <w:r w:rsidR="00D635AC" w:rsidRPr="00B74328">
        <w:rPr>
          <w:b/>
          <w:bCs/>
          <w:sz w:val="20"/>
          <w:szCs w:val="20"/>
        </w:rPr>
        <w:t xml:space="preserve"> </w:t>
      </w:r>
    </w:p>
    <w:p w:rsidR="001D7A1B" w:rsidRPr="00323493" w:rsidRDefault="00D635AC" w:rsidP="00AC7F7D">
      <w:pPr>
        <w:jc w:val="center"/>
        <w:rPr>
          <w:b/>
          <w:bCs/>
          <w:sz w:val="16"/>
          <w:szCs w:val="16"/>
        </w:rPr>
      </w:pPr>
      <w:r w:rsidRPr="00323493">
        <w:rPr>
          <w:b/>
          <w:bCs/>
          <w:sz w:val="16"/>
          <w:szCs w:val="16"/>
        </w:rPr>
        <w:t xml:space="preserve">    </w:t>
      </w:r>
    </w:p>
    <w:p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No     </w:t>
      </w:r>
      <w:proofErr w:type="gramStart"/>
      <w:r w:rsidRPr="00B74328">
        <w:rPr>
          <w:sz w:val="20"/>
          <w:szCs w:val="20"/>
        </w:rPr>
        <w:t>:...........................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 xml:space="preserve">Faaliyet Adı  </w:t>
      </w:r>
      <w:proofErr w:type="gramStart"/>
      <w:r w:rsidRPr="00B74328">
        <w:rPr>
          <w:sz w:val="20"/>
          <w:szCs w:val="20"/>
        </w:rPr>
        <w:t>:……………………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  <w:proofErr w:type="gramEnd"/>
    </w:p>
    <w:p w:rsidR="00323493" w:rsidRPr="00323493" w:rsidRDefault="00323493" w:rsidP="001D7A1B">
      <w:pPr>
        <w:rPr>
          <w:sz w:val="6"/>
          <w:szCs w:val="6"/>
        </w:rPr>
      </w:pPr>
    </w:p>
    <w:p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Tarihi </w:t>
      </w:r>
      <w:proofErr w:type="gramStart"/>
      <w:r w:rsidRPr="00B74328">
        <w:rPr>
          <w:sz w:val="20"/>
          <w:szCs w:val="20"/>
        </w:rPr>
        <w:t>………..:……….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 xml:space="preserve">Faaliyet Yeri </w:t>
      </w:r>
      <w:proofErr w:type="gramStart"/>
      <w:r w:rsidRPr="00B74328">
        <w:rPr>
          <w:sz w:val="20"/>
          <w:szCs w:val="20"/>
        </w:rPr>
        <w:t>:................................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>.........................</w:t>
      </w:r>
      <w:proofErr w:type="gramEnd"/>
      <w:r w:rsidRPr="00B74328">
        <w:rPr>
          <w:sz w:val="20"/>
          <w:szCs w:val="20"/>
        </w:rPr>
        <w:t xml:space="preserve">    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:rsidTr="00192E58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192E58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542CE" w:rsidRPr="00323493" w:rsidRDefault="00F542CE" w:rsidP="00A90348">
      <w:pPr>
        <w:rPr>
          <w:sz w:val="16"/>
          <w:szCs w:val="16"/>
        </w:rPr>
      </w:pPr>
      <w:bookmarkStart w:id="0" w:name="_GoBack"/>
      <w:bookmarkEnd w:id="0"/>
    </w:p>
    <w:p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 </w:t>
      </w:r>
      <w:r w:rsidR="000E51E0">
        <w:rPr>
          <w:sz w:val="18"/>
          <w:szCs w:val="20"/>
        </w:rPr>
        <w:t>Gelmeyenler</w:t>
      </w:r>
      <w:r w:rsidR="002904F7">
        <w:rPr>
          <w:sz w:val="18"/>
          <w:szCs w:val="20"/>
        </w:rPr>
        <w:t xml:space="preserve"> 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0C4887" w:rsidRPr="000C4887">
        <w:t xml:space="preserve"> 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:rsidR="00F542CE" w:rsidRPr="00323493" w:rsidRDefault="00F542CE" w:rsidP="00A90348">
      <w:pPr>
        <w:rPr>
          <w:sz w:val="16"/>
          <w:szCs w:val="16"/>
        </w:rPr>
      </w:pPr>
    </w:p>
    <w:p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45145E" w:rsidRPr="00B74328">
        <w:rPr>
          <w:sz w:val="20"/>
          <w:szCs w:val="20"/>
        </w:rPr>
        <w:t xml:space="preserve">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="0045145E"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F8" w:rsidRDefault="00C409F8" w:rsidP="00D0710E">
      <w:r>
        <w:separator/>
      </w:r>
    </w:p>
  </w:endnote>
  <w:endnote w:type="continuationSeparator" w:id="0">
    <w:p w:rsidR="00C409F8" w:rsidRDefault="00C409F8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F8" w:rsidRDefault="00C409F8" w:rsidP="00D0710E">
      <w:r>
        <w:separator/>
      </w:r>
    </w:p>
  </w:footnote>
  <w:footnote w:type="continuationSeparator" w:id="0">
    <w:p w:rsidR="00C409F8" w:rsidRDefault="00C409F8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2E" w:rsidRDefault="009F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E"/>
    <w:rsid w:val="000C4887"/>
    <w:rsid w:val="000E51E0"/>
    <w:rsid w:val="00192E58"/>
    <w:rsid w:val="001A750C"/>
    <w:rsid w:val="001D7A1B"/>
    <w:rsid w:val="00205B57"/>
    <w:rsid w:val="00224A2C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71123"/>
    <w:rsid w:val="0059269F"/>
    <w:rsid w:val="006D1315"/>
    <w:rsid w:val="007875AB"/>
    <w:rsid w:val="008104D3"/>
    <w:rsid w:val="00884663"/>
    <w:rsid w:val="008A04D7"/>
    <w:rsid w:val="009F1E2E"/>
    <w:rsid w:val="00A567F0"/>
    <w:rsid w:val="00A90348"/>
    <w:rsid w:val="00AC7F7D"/>
    <w:rsid w:val="00B1435C"/>
    <w:rsid w:val="00B74328"/>
    <w:rsid w:val="00BA2476"/>
    <w:rsid w:val="00C409F8"/>
    <w:rsid w:val="00C415E5"/>
    <w:rsid w:val="00C4301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E568EA"/>
    <w:rsid w:val="00F274AB"/>
    <w:rsid w:val="00F542CE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2021-07-01T07:14:00Z</dcterms:modified>
</cp:coreProperties>
</file>